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65D6B">
      <w:pPr>
        <w:rPr>
          <w:rFonts w:hint="default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附件1</w:t>
      </w:r>
    </w:p>
    <w:p w14:paraId="213BC0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</w:p>
    <w:p w14:paraId="21C301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申报材料清单目录</w:t>
      </w:r>
      <w:bookmarkEnd w:id="0"/>
    </w:p>
    <w:p w14:paraId="55A6C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仿宋_GB2312" w:cs="仿宋_GB2312"/>
          <w:sz w:val="32"/>
          <w:szCs w:val="32"/>
        </w:rPr>
      </w:pPr>
    </w:p>
    <w:p w14:paraId="0A612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1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</w:rPr>
        <w:t>《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赣州市科技成果转化中试基地申报表</w:t>
      </w:r>
      <w:r>
        <w:rPr>
          <w:rFonts w:hint="eastAsia" w:ascii="宋体" w:hAnsi="宋体" w:eastAsia="仿宋_GB2312" w:cs="仿宋_GB2312"/>
          <w:sz w:val="32"/>
          <w:szCs w:val="32"/>
        </w:rPr>
        <w:t>》</w:t>
      </w:r>
    </w:p>
    <w:p w14:paraId="36DD4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2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</w:rPr>
        <w:t>《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赣州市科技成果转化中试基地自评报告</w:t>
      </w:r>
      <w:r>
        <w:rPr>
          <w:rFonts w:hint="eastAsia" w:ascii="宋体" w:hAnsi="宋体" w:eastAsia="仿宋_GB2312" w:cs="仿宋_GB2312"/>
          <w:sz w:val="32"/>
          <w:szCs w:val="32"/>
        </w:rPr>
        <w:t>》</w:t>
      </w:r>
    </w:p>
    <w:p w14:paraId="3CE84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科技计划项目申报诚信承诺书</w:t>
      </w:r>
    </w:p>
    <w:p w14:paraId="5AB13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</w:rPr>
        <w:t>单位统一社会信用代码证书复印件</w:t>
      </w:r>
    </w:p>
    <w:p w14:paraId="6A56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中试服务技术人才团队清单（所有团队人员均需签字）</w:t>
      </w:r>
    </w:p>
    <w:p w14:paraId="6D76C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.场地自有证明或租赁合同</w:t>
      </w:r>
      <w:r>
        <w:rPr>
          <w:rFonts w:hint="eastAsia" w:ascii="宋体" w:hAnsi="宋体" w:eastAsia="仿宋_GB2312" w:cs="仿宋_GB2312"/>
          <w:sz w:val="32"/>
          <w:szCs w:val="32"/>
        </w:rPr>
        <w:t>复印件</w:t>
      </w:r>
    </w:p>
    <w:p w14:paraId="4CC5B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用于中试公共技术服务仪器设备采购清单（汇总表中明确采购金额，并提供采购合同、转账凭证、发票等材料复印件）</w:t>
      </w:r>
    </w:p>
    <w:p w14:paraId="22689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</w:rPr>
        <w:t>联合单位的合作协议复印件（联合申报单位提供此材料）</w:t>
      </w:r>
    </w:p>
    <w:p w14:paraId="26B23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9.</w:t>
      </w:r>
      <w:r>
        <w:rPr>
          <w:rFonts w:ascii="宋体" w:hAnsi="宋体" w:eastAsia="仿宋_GB2312"/>
          <w:sz w:val="32"/>
          <w:szCs w:val="32"/>
        </w:rPr>
        <w:t>承担重大项目</w:t>
      </w:r>
      <w:r>
        <w:rPr>
          <w:rFonts w:hint="eastAsia" w:ascii="宋体" w:hAnsi="宋体" w:eastAsia="仿宋_GB2312"/>
          <w:sz w:val="32"/>
          <w:szCs w:val="32"/>
        </w:rPr>
        <w:t>，获得创新平台、</w:t>
      </w:r>
      <w:r>
        <w:rPr>
          <w:rFonts w:ascii="宋体" w:hAnsi="宋体" w:eastAsia="仿宋_GB2312"/>
          <w:sz w:val="32"/>
          <w:szCs w:val="32"/>
        </w:rPr>
        <w:t>资质</w:t>
      </w:r>
      <w:r>
        <w:rPr>
          <w:rFonts w:hint="eastAsia" w:ascii="宋体" w:hAnsi="宋体" w:eastAsia="仿宋_GB2312"/>
          <w:sz w:val="32"/>
          <w:szCs w:val="32"/>
        </w:rPr>
        <w:t>、知识产权清单</w:t>
      </w:r>
    </w:p>
    <w:p w14:paraId="0C347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</w:rPr>
        <w:t>科技成果转化（中试服务）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项目及相关证明</w:t>
      </w:r>
      <w:r>
        <w:rPr>
          <w:rFonts w:hint="eastAsia" w:ascii="宋体" w:hAnsi="宋体" w:eastAsia="仿宋_GB2312" w:cs="仿宋_GB2312"/>
          <w:sz w:val="32"/>
          <w:szCs w:val="32"/>
        </w:rPr>
        <w:t>材料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清单（提供中试服务项目汇总表，合同、中试服务费转账凭证、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技术合同登记证明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等相关证明材料。中试服务合同内需表明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提供的技术服务为中试服务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）</w:t>
      </w:r>
    </w:p>
    <w:p w14:paraId="1EB9D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仿宋_GB2312"/>
          <w:sz w:val="32"/>
          <w:szCs w:val="32"/>
        </w:rPr>
        <w:t>中试基地管理制度复印件</w:t>
      </w:r>
    </w:p>
    <w:p w14:paraId="09808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）基地自身管理制度文件（包含保密制度相关文件）</w:t>
      </w:r>
    </w:p>
    <w:p w14:paraId="21D56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）对外服务体系相关材料（规范的服务流程、明晰的收费标准、完善的服务质量保证措施等相关证明材料）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</w:t>
      </w:r>
    </w:p>
    <w:p w14:paraId="3FEBB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7C676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备注：</w:t>
      </w:r>
    </w:p>
    <w:p w14:paraId="3B0305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1.申报表、自评报告及单位承诺书需加盖单位公章；</w:t>
      </w:r>
    </w:p>
    <w:p w14:paraId="3CE87B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</w:pP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.</w:t>
      </w: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纯检验检测等不纳入中试服务范围。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D0673"/>
    <w:rsid w:val="60E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00" w:after="200" w:line="560" w:lineRule="exact"/>
      <w:ind w:left="0" w:right="0" w:firstLine="0" w:firstLineChars="0"/>
      <w:jc w:val="center"/>
      <w:outlineLvl w:val="1"/>
    </w:pPr>
    <w:rPr>
      <w:rFonts w:ascii="Arial" w:hAnsi="Arial" w:eastAsia="黑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2025-07-14T03:05:00Z</dcterms:created>
  <dc:creator>科技局</dc:creator>
  <cp:lastModifiedBy>科技局</cp:lastModifiedBy>
  <dcterms:modified xsi:type="dcterms:W3CDTF">2025-07-14T03:07:48Z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FA58464A2A604CAEBB63C2298D1E0460_11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